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0BFB" w14:textId="77777777" w:rsidR="00664332" w:rsidRPr="00B76650" w:rsidRDefault="00664332" w:rsidP="002446AA">
      <w:pPr>
        <w:spacing w:line="200" w:lineRule="exact"/>
        <w:rPr>
          <w:rFonts w:ascii="黑体" w:eastAsia="黑体" w:hAnsi="黑体"/>
          <w:sz w:val="21"/>
          <w:szCs w:val="21"/>
        </w:rPr>
      </w:pPr>
      <w:r w:rsidRPr="00B76650">
        <w:rPr>
          <w:rFonts w:ascii="黑体" w:eastAsia="黑体" w:hAnsi="黑体" w:hint="eastAsia"/>
          <w:sz w:val="21"/>
          <w:szCs w:val="21"/>
        </w:rPr>
        <w:t>附件2</w:t>
      </w:r>
    </w:p>
    <w:p w14:paraId="0D787BF2" w14:textId="2518DF12" w:rsidR="00664332" w:rsidRPr="00C2650D" w:rsidRDefault="0075605C" w:rsidP="00664332">
      <w:pPr>
        <w:jc w:val="center"/>
        <w:rPr>
          <w:rFonts w:ascii="方正小标宋简体" w:eastAsia="方正小标宋简体" w:hAnsi="宋体" w:cs="宋体"/>
          <w:color w:val="000000"/>
          <w:w w:val="98"/>
          <w:sz w:val="30"/>
          <w:szCs w:val="30"/>
          <w:u w:val="single"/>
        </w:rPr>
      </w:pPr>
      <w:r w:rsidRPr="0075605C">
        <w:rPr>
          <w:rFonts w:ascii="方正小标宋简体" w:eastAsia="方正小标宋简体" w:hAnsi="宋体" w:cs="宋体" w:hint="eastAsia"/>
          <w:color w:val="000000"/>
          <w:w w:val="98"/>
          <w:sz w:val="30"/>
          <w:szCs w:val="30"/>
          <w:u w:val="single"/>
        </w:rPr>
        <w:t>2023年度谷城</w:t>
      </w:r>
      <w:proofErr w:type="gramStart"/>
      <w:r w:rsidRPr="0075605C">
        <w:rPr>
          <w:rFonts w:ascii="方正小标宋简体" w:eastAsia="方正小标宋简体" w:hAnsi="宋体" w:cs="宋体" w:hint="eastAsia"/>
          <w:color w:val="000000"/>
          <w:w w:val="98"/>
          <w:sz w:val="30"/>
          <w:szCs w:val="30"/>
          <w:u w:val="single"/>
        </w:rPr>
        <w:t>县卫健系统</w:t>
      </w:r>
      <w:proofErr w:type="gramEnd"/>
      <w:r w:rsidRPr="0075605C">
        <w:rPr>
          <w:rFonts w:ascii="方正小标宋简体" w:eastAsia="方正小标宋简体" w:hAnsi="宋体" w:cs="宋体" w:hint="eastAsia"/>
          <w:color w:val="000000"/>
          <w:w w:val="98"/>
          <w:sz w:val="30"/>
          <w:szCs w:val="30"/>
          <w:u w:val="single"/>
        </w:rPr>
        <w:t>事业单位专项招聘急需紧缺人才报名表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664332" w14:paraId="381CB427" w14:textId="77777777" w:rsidTr="00720805">
        <w:trPr>
          <w:gridBefore w:val="1"/>
          <w:wBefore w:w="271" w:type="dxa"/>
          <w:cantSplit/>
          <w:trHeight w:hRule="exact" w:val="768"/>
          <w:jc w:val="center"/>
        </w:trPr>
        <w:tc>
          <w:tcPr>
            <w:tcW w:w="1097" w:type="dxa"/>
            <w:gridSpan w:val="3"/>
            <w:vAlign w:val="center"/>
          </w:tcPr>
          <w:p w14:paraId="0CC052F3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493AF9BC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768B89BE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14:paraId="6230462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00BB1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14:paraId="4416F2B2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14:paraId="3F69621E" w14:textId="77777777" w:rsidR="00664332" w:rsidRDefault="00664332" w:rsidP="00411479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14:paraId="48E5EF5E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664332" w14:paraId="0354DBAA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40380F30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14:paraId="41AB882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6C93AA6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14:paraId="77FCB72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0C85D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14:paraId="3C76E451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3821CA26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43DF3DFE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97BC3A6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14:paraId="4C0DAEA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43F2AE29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14:paraId="50104524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3965A6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14:paraId="03FD568B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28EDBFAE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0117BF54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65A138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14:paraId="28AD506F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BF372FD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14:paraId="658F2462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14:paraId="3F73A09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E4844A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14:paraId="46B3F701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2E76E5CD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8A294FD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14:paraId="403AA100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14:paraId="243F56D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F347C7" w14:textId="77777777"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14:paraId="0C1576B0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14:paraId="64E4C9A3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225AB53A" w14:textId="7C6FA888" w:rsidR="00664332" w:rsidRDefault="00400796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职称资格</w:t>
            </w:r>
          </w:p>
        </w:tc>
        <w:tc>
          <w:tcPr>
            <w:tcW w:w="3823" w:type="dxa"/>
            <w:gridSpan w:val="6"/>
            <w:vAlign w:val="center"/>
          </w:tcPr>
          <w:p w14:paraId="0CE73E0D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44333E" w14:textId="62A156E1" w:rsidR="00664332" w:rsidRDefault="00400796" w:rsidP="00411479">
            <w:pPr>
              <w:spacing w:after="0"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</w:p>
        </w:tc>
        <w:tc>
          <w:tcPr>
            <w:tcW w:w="3410" w:type="dxa"/>
            <w:gridSpan w:val="3"/>
            <w:vAlign w:val="center"/>
          </w:tcPr>
          <w:p w14:paraId="396EA60B" w14:textId="77777777"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0796" w14:paraId="7E5BC2A1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67C785E6" w14:textId="64A4EAB8" w:rsidR="00400796" w:rsidRDefault="00400796" w:rsidP="00400796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14:paraId="6C68A96F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390236" w14:textId="25CD7248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14:paraId="541680E5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0796" w14:paraId="43D34240" w14:textId="77777777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14:paraId="768E9BD2" w14:textId="4081F72E" w:rsidR="00400796" w:rsidRDefault="00400796" w:rsidP="00400796">
            <w:pPr>
              <w:spacing w:after="0" w:line="28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3823" w:type="dxa"/>
            <w:gridSpan w:val="6"/>
            <w:vAlign w:val="center"/>
          </w:tcPr>
          <w:p w14:paraId="57FCCA30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E579DE" w14:textId="54F479B3" w:rsidR="00400796" w:rsidRDefault="00400796" w:rsidP="00400796">
            <w:pPr>
              <w:spacing w:after="0"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报考岗位代码</w:t>
            </w:r>
          </w:p>
        </w:tc>
        <w:tc>
          <w:tcPr>
            <w:tcW w:w="3410" w:type="dxa"/>
            <w:gridSpan w:val="3"/>
            <w:vAlign w:val="center"/>
          </w:tcPr>
          <w:p w14:paraId="5980F8BD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00796" w14:paraId="0BB27846" w14:textId="77777777" w:rsidTr="00720805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14:paraId="381863A8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1AB3FE06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624E56E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14:paraId="508257BF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36D095D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14:paraId="790CF97E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1CC4645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14:paraId="14B08356" w14:textId="77777777" w:rsidR="00400796" w:rsidRPr="00292414" w:rsidRDefault="00400796" w:rsidP="00400796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14:paraId="52AB2B8C" w14:textId="77777777" w:rsidR="00400796" w:rsidRDefault="00400796" w:rsidP="00400796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400796" w14:paraId="25C51A58" w14:textId="77777777" w:rsidTr="00B76650">
        <w:trPr>
          <w:gridBefore w:val="1"/>
          <w:wBefore w:w="271" w:type="dxa"/>
          <w:cantSplit/>
          <w:trHeight w:val="552"/>
          <w:jc w:val="center"/>
        </w:trPr>
        <w:tc>
          <w:tcPr>
            <w:tcW w:w="9606" w:type="dxa"/>
            <w:gridSpan w:val="14"/>
            <w:vAlign w:val="center"/>
          </w:tcPr>
          <w:p w14:paraId="5CB0C6BF" w14:textId="6E977AF0" w:rsidR="00400796" w:rsidRDefault="00400796" w:rsidP="00400796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本人承诺：上述填写内容和提供的相关依据真实，符合招聘公告的报考条件。如有不实，弄虚作假，本人自愿放弃应聘或聘用资格并承担相应责任。</w:t>
            </w:r>
          </w:p>
          <w:p w14:paraId="04C57278" w14:textId="77777777" w:rsidR="00400796" w:rsidRDefault="00400796" w:rsidP="00400796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00796" w14:paraId="48841C66" w14:textId="77777777" w:rsidTr="00720805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15907704" w14:textId="77777777" w:rsidR="00400796" w:rsidRDefault="00400796" w:rsidP="00400796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14:paraId="62328E25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52F832CE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14:paraId="0F4251AB" w14:textId="77777777" w:rsidR="00400796" w:rsidRDefault="00400796" w:rsidP="00400796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14:paraId="7E43D413" w14:textId="77777777" w:rsidR="00400796" w:rsidRDefault="00400796" w:rsidP="00400796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0B2BDDA2" w14:textId="77777777" w:rsidR="00400796" w:rsidRDefault="00400796" w:rsidP="00400796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14:paraId="2CE245BA" w14:textId="77777777" w:rsidR="00400796" w:rsidRDefault="00400796" w:rsidP="00400796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14:paraId="7F99BB0C" w14:textId="77777777" w:rsidR="00400796" w:rsidRDefault="00400796" w:rsidP="00400796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14:paraId="47A9AA54" w14:textId="77777777" w:rsidR="00400796" w:rsidRDefault="00400796" w:rsidP="00400796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  <w:proofErr w:type="gramEnd"/>
          </w:p>
        </w:tc>
      </w:tr>
      <w:tr w:rsidR="00400796" w14:paraId="42B4717C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16C1DDF5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66CC0AB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14:paraId="35283098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1DD1434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795CF8B0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7EBD640E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65F98E53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1F727A64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05CE07BA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14:paraId="4C0B234A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255BAFA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0DF2F4A5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3CA02007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243D1598" w14:textId="77777777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14:paraId="31D5E191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53B423A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14:paraId="7D68A101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1F59FF8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3706C9A2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1A720BD8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1A91C0E6" w14:textId="77777777" w:rsidTr="00720805">
        <w:trPr>
          <w:gridAfter w:val="1"/>
          <w:wAfter w:w="356" w:type="dxa"/>
          <w:cantSplit/>
          <w:trHeight w:val="490"/>
          <w:jc w:val="center"/>
        </w:trPr>
        <w:tc>
          <w:tcPr>
            <w:tcW w:w="959" w:type="dxa"/>
            <w:gridSpan w:val="3"/>
            <w:vMerge/>
            <w:vAlign w:val="center"/>
          </w:tcPr>
          <w:p w14:paraId="56721D91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72E52A1A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14:paraId="5C8D0CE6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A34AB4C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19C50FC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24DBAD3D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0A2F8C18" w14:textId="77777777" w:rsidTr="00720805">
        <w:trPr>
          <w:gridAfter w:val="1"/>
          <w:wAfter w:w="356" w:type="dxa"/>
          <w:cantSplit/>
          <w:trHeight w:val="539"/>
          <w:jc w:val="center"/>
        </w:trPr>
        <w:tc>
          <w:tcPr>
            <w:tcW w:w="959" w:type="dxa"/>
            <w:gridSpan w:val="3"/>
            <w:vMerge/>
            <w:vAlign w:val="center"/>
          </w:tcPr>
          <w:p w14:paraId="64A1F2D2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33ED5621" w14:textId="77777777" w:rsidR="00400796" w:rsidRDefault="00400796" w:rsidP="00400796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14:paraId="330E02C9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B8DA7D8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46CE69B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14:paraId="20D799AF" w14:textId="77777777" w:rsidR="00400796" w:rsidRDefault="00400796" w:rsidP="0040079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400796" w14:paraId="3DE2D6BE" w14:textId="77777777" w:rsidTr="00720805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5D1E2D10" w14:textId="76F06A5B" w:rsidR="00400796" w:rsidRDefault="00400796" w:rsidP="00400796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招聘单位审查意见</w:t>
            </w:r>
          </w:p>
        </w:tc>
        <w:tc>
          <w:tcPr>
            <w:tcW w:w="8562" w:type="dxa"/>
            <w:gridSpan w:val="11"/>
            <w:vAlign w:val="center"/>
          </w:tcPr>
          <w:p w14:paraId="69B3AF6D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D5DE907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06C171C3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4635EC81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1DBEE037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EAC5F2B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5CBCF82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14:paraId="26E494BB" w14:textId="77777777" w:rsidR="00400796" w:rsidRDefault="00400796" w:rsidP="00400796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2A2A8FFE" w14:textId="77777777" w:rsidR="00400796" w:rsidRDefault="00400796" w:rsidP="00400796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400796" w14:paraId="4AEA93EE" w14:textId="77777777" w:rsidTr="00720805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14:paraId="42551E33" w14:textId="77777777" w:rsidR="00400796" w:rsidRDefault="00400796" w:rsidP="00400796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14:paraId="567468F0" w14:textId="77777777" w:rsidR="00400796" w:rsidRDefault="00400796" w:rsidP="00400796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2439FC03" w14:textId="77777777" w:rsidR="00664332" w:rsidRPr="00664332" w:rsidRDefault="00664332" w:rsidP="00664332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注：1、简历从大、中专院校学习时填起。2、栏目中无相关内容的填“无”。3、A4正反打印。</w:t>
      </w:r>
    </w:p>
    <w:sectPr w:rsidR="00664332" w:rsidRPr="00664332" w:rsidSect="00400796">
      <w:headerReference w:type="default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3C3A" w14:textId="77777777" w:rsidR="0079762E" w:rsidRDefault="0079762E">
      <w:pPr>
        <w:spacing w:after="0"/>
      </w:pPr>
      <w:r>
        <w:separator/>
      </w:r>
    </w:p>
  </w:endnote>
  <w:endnote w:type="continuationSeparator" w:id="0">
    <w:p w14:paraId="4EA3813B" w14:textId="77777777" w:rsidR="0079762E" w:rsidRDefault="00797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BDC5" w14:textId="77777777" w:rsidR="0079762E" w:rsidRDefault="0079762E">
      <w:pPr>
        <w:spacing w:after="0"/>
      </w:pPr>
      <w:r>
        <w:separator/>
      </w:r>
    </w:p>
  </w:footnote>
  <w:footnote w:type="continuationSeparator" w:id="0">
    <w:p w14:paraId="12DCBE46" w14:textId="77777777" w:rsidR="0079762E" w:rsidRDefault="00797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F4A" w14:textId="77777777" w:rsidR="00630DAD" w:rsidRDefault="00630DA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4736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141A0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46AA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738E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2D33"/>
    <w:rsid w:val="003D709F"/>
    <w:rsid w:val="00400796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7B8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5605C"/>
    <w:rsid w:val="00761DD2"/>
    <w:rsid w:val="0076287D"/>
    <w:rsid w:val="00780D5E"/>
    <w:rsid w:val="007846A7"/>
    <w:rsid w:val="007870E0"/>
    <w:rsid w:val="007937AD"/>
    <w:rsid w:val="0079381B"/>
    <w:rsid w:val="00796F39"/>
    <w:rsid w:val="0079762E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66617"/>
    <w:rsid w:val="00A8609E"/>
    <w:rsid w:val="00AC5026"/>
    <w:rsid w:val="00AE33EA"/>
    <w:rsid w:val="00B0080F"/>
    <w:rsid w:val="00B118DB"/>
    <w:rsid w:val="00B1299F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2650D"/>
    <w:rsid w:val="00C42D49"/>
    <w:rsid w:val="00C45F8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5EEF3"/>
  <w15:docId w15:val="{D88AE238-F79E-4F23-8374-5800CAC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13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13F"/>
    <w:rPr>
      <w:color w:val="0000FF"/>
      <w:u w:val="single"/>
    </w:rPr>
  </w:style>
  <w:style w:type="character" w:customStyle="1" w:styleId="font11">
    <w:name w:val="font1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40"/>
      <w:szCs w:val="40"/>
      <w:u w:val="none"/>
    </w:rPr>
  </w:style>
  <w:style w:type="character" w:customStyle="1" w:styleId="font21">
    <w:name w:val="font21"/>
    <w:basedOn w:val="a0"/>
    <w:rsid w:val="00E9513F"/>
    <w:rPr>
      <w:rFonts w:ascii="黑体" w:eastAsia="黑体" w:hAnsi="宋体" w:cs="黑体"/>
      <w:i w:val="0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E9513F"/>
    <w:rPr>
      <w:rFonts w:ascii="楷体_GB2312" w:eastAsia="楷体_GB2312" w:cs="楷体_GB2312"/>
      <w:i w:val="0"/>
      <w:color w:val="000000"/>
      <w:sz w:val="28"/>
      <w:szCs w:val="28"/>
      <w:u w:val="none"/>
    </w:rPr>
  </w:style>
  <w:style w:type="paragraph" w:styleId="a4">
    <w:name w:val="footer"/>
    <w:basedOn w:val="a"/>
    <w:rsid w:val="00E9513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E951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sid w:val="00E951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9513F"/>
    <w:pPr>
      <w:ind w:firstLineChars="200" w:firstLine="420"/>
    </w:pPr>
  </w:style>
  <w:style w:type="table" w:styleId="a8">
    <w:name w:val="Table Grid"/>
    <w:basedOn w:val="a1"/>
    <w:rsid w:val="00E951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664332"/>
    <w:pPr>
      <w:ind w:leftChars="2500" w:left="100"/>
    </w:pPr>
  </w:style>
  <w:style w:type="character" w:customStyle="1" w:styleId="aa">
    <w:name w:val="日期 字符"/>
    <w:basedOn w:val="a0"/>
    <w:link w:val="a9"/>
    <w:rsid w:val="00664332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529</Characters>
  <Application>Microsoft Office Word</Application>
  <DocSecurity>0</DocSecurity>
  <Lines>4</Lines>
  <Paragraphs>1</Paragraphs>
  <ScaleCrop>false</ScaleCrop>
  <Company>Microsoft China</Company>
  <LinksUpToDate>false</LinksUpToDate>
  <CharactersWithSpaces>620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mailto:541041751@qq.com%EF%BC%8C%E8%81%94%E7%B3%BB%E4%BA%BA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http://www.zigui.gov.cn/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35</cp:revision>
  <cp:lastPrinted>2020-05-06T03:15:00Z</cp:lastPrinted>
  <dcterms:created xsi:type="dcterms:W3CDTF">2020-06-19T01:41:00Z</dcterms:created>
  <dcterms:modified xsi:type="dcterms:W3CDTF">2023-05-23T07:14:00Z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