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谷城县</w:t>
      </w:r>
      <w:r>
        <w:rPr>
          <w:rFonts w:hint="eastAsia" w:ascii="宋体" w:hAnsi="宋体" w:cs="宋体"/>
          <w:b/>
          <w:sz w:val="32"/>
          <w:szCs w:val="32"/>
        </w:rPr>
        <w:t>国有资本投资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集团</w:t>
      </w:r>
      <w:r>
        <w:rPr>
          <w:rFonts w:hint="eastAsia" w:ascii="宋体" w:hAnsi="宋体" w:cs="宋体"/>
          <w:b/>
          <w:sz w:val="32"/>
          <w:szCs w:val="32"/>
        </w:rPr>
        <w:t>有限公司公开招聘报名登记表</w:t>
      </w:r>
    </w:p>
    <w:tbl>
      <w:tblPr>
        <w:tblStyle w:val="6"/>
        <w:tblpPr w:leftFromText="180" w:rightFromText="180" w:vertAnchor="text" w:horzAnchor="page" w:tblpX="1041" w:tblpY="607"/>
        <w:tblOverlap w:val="never"/>
        <w:tblW w:w="0" w:type="auto"/>
        <w:tblCellSpacing w:w="0" w:type="dxa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outset" w:color="D9D9D9" w:sz="6" w:space="0"/>
          <w:insideV w:val="outset" w:color="D9D9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586"/>
        <w:gridCol w:w="1185"/>
        <w:gridCol w:w="793"/>
        <w:gridCol w:w="1056"/>
        <w:gridCol w:w="716"/>
        <w:gridCol w:w="679"/>
        <w:gridCol w:w="1049"/>
        <w:gridCol w:w="1062"/>
        <w:gridCol w:w="1667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姓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性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照 片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婚</w:t>
            </w:r>
            <w:r>
              <w:rPr>
                <w:rFonts w:hint="eastAsia" w:cs="宋体"/>
                <w:lang w:val="en-US" w:eastAsia="zh-CN"/>
              </w:rPr>
              <w:t xml:space="preserve"> </w:t>
            </w:r>
            <w:r>
              <w:rPr>
                <w:rFonts w:hint="eastAsia" w:cs="宋体"/>
              </w:rPr>
              <w:t>否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民 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全日制教育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及专业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在职教育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及专业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身份证号码</w:t>
            </w: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参加工作时间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资格证书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eastAsia="zh-CN"/>
              </w:rPr>
              <w:t>邮箱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相关工作经历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）年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QQ号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手机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现工作所在地</w:t>
            </w:r>
          </w:p>
        </w:tc>
        <w:tc>
          <w:tcPr>
            <w:tcW w:w="8207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离职原因</w:t>
            </w:r>
          </w:p>
        </w:tc>
        <w:tc>
          <w:tcPr>
            <w:tcW w:w="8207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tblCellSpacing w:w="0" w:type="dxa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简</w:t>
            </w:r>
          </w:p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历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4293" w:type="dxa"/>
            <w:gridSpan w:val="5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学习/工作单位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专业/职位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9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9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9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9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tblCellSpacing w:w="0" w:type="dxa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9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9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家庭</w:t>
            </w:r>
          </w:p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年龄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政治面貌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现工作单位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1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tblCellSpacing w:w="0" w:type="dxa"/>
        </w:trPr>
        <w:tc>
          <w:tcPr>
            <w:tcW w:w="11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紧急联系人电话</w:t>
            </w:r>
          </w:p>
        </w:tc>
        <w:tc>
          <w:tcPr>
            <w:tcW w:w="8793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atLeast"/>
          <w:tblCellSpacing w:w="0" w:type="dxa"/>
        </w:trPr>
        <w:tc>
          <w:tcPr>
            <w:tcW w:w="11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成绩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荣誉</w:t>
            </w:r>
          </w:p>
        </w:tc>
        <w:tc>
          <w:tcPr>
            <w:tcW w:w="8793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142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个人</w:t>
            </w:r>
          </w:p>
          <w:p>
            <w:pPr>
              <w:pStyle w:val="4"/>
              <w:spacing w:line="400" w:lineRule="exac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承诺</w:t>
            </w:r>
          </w:p>
        </w:tc>
        <w:tc>
          <w:tcPr>
            <w:tcW w:w="8793" w:type="dxa"/>
            <w:gridSpan w:val="9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400" w:lineRule="exact"/>
              <w:ind w:left="360" w:left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numPr>
                <w:ilvl w:val="0"/>
                <w:numId w:val="0"/>
              </w:numPr>
              <w:spacing w:before="100" w:beforeAutospacing="1" w:after="100" w:afterAutospacing="1" w:line="400" w:lineRule="exact"/>
              <w:ind w:left="360" w:left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签名：</w:t>
            </w:r>
          </w:p>
        </w:tc>
      </w:tr>
    </w:tbl>
    <w:p>
      <w:pPr>
        <w:spacing w:line="480" w:lineRule="exact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报考岗位：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 w:val="0"/>
          <w:bCs/>
          <w:sz w:val="28"/>
          <w:szCs w:val="28"/>
          <w:u w:val="none"/>
          <w:lang w:val="en-US" w:eastAsia="zh-CN"/>
        </w:rPr>
        <w:t>（岗位）</w:t>
      </w:r>
    </w:p>
    <w:sectPr>
      <w:pgSz w:w="11906" w:h="16838"/>
      <w:pgMar w:top="567" w:right="851" w:bottom="56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YmU0ODQwN2Y3MTExNTRjMzZjZmIyOWZmOWQ2ZjUifQ=="/>
  </w:docVars>
  <w:rsids>
    <w:rsidRoot w:val="00172A27"/>
    <w:rsid w:val="00070C90"/>
    <w:rsid w:val="000A1185"/>
    <w:rsid w:val="000C6D6C"/>
    <w:rsid w:val="000E0DBE"/>
    <w:rsid w:val="00116F87"/>
    <w:rsid w:val="00130522"/>
    <w:rsid w:val="00144C14"/>
    <w:rsid w:val="00154EEF"/>
    <w:rsid w:val="00162D6E"/>
    <w:rsid w:val="00186E89"/>
    <w:rsid w:val="001900CB"/>
    <w:rsid w:val="00190755"/>
    <w:rsid w:val="00213C34"/>
    <w:rsid w:val="00237656"/>
    <w:rsid w:val="0024682E"/>
    <w:rsid w:val="002F27E3"/>
    <w:rsid w:val="003134A6"/>
    <w:rsid w:val="00363144"/>
    <w:rsid w:val="00396E6C"/>
    <w:rsid w:val="003E3ADD"/>
    <w:rsid w:val="003F6DCF"/>
    <w:rsid w:val="00466C34"/>
    <w:rsid w:val="004D42A3"/>
    <w:rsid w:val="00507F89"/>
    <w:rsid w:val="00524443"/>
    <w:rsid w:val="00544692"/>
    <w:rsid w:val="005459EC"/>
    <w:rsid w:val="00573B06"/>
    <w:rsid w:val="00591D95"/>
    <w:rsid w:val="005D6AB3"/>
    <w:rsid w:val="006124DA"/>
    <w:rsid w:val="00623BFE"/>
    <w:rsid w:val="006279D4"/>
    <w:rsid w:val="00663A98"/>
    <w:rsid w:val="006955F9"/>
    <w:rsid w:val="006B49DA"/>
    <w:rsid w:val="006E4996"/>
    <w:rsid w:val="00873F4B"/>
    <w:rsid w:val="00901199"/>
    <w:rsid w:val="00954D80"/>
    <w:rsid w:val="00963172"/>
    <w:rsid w:val="009B101C"/>
    <w:rsid w:val="00A057CE"/>
    <w:rsid w:val="00A34BFE"/>
    <w:rsid w:val="00A41398"/>
    <w:rsid w:val="00A71412"/>
    <w:rsid w:val="00B00FA4"/>
    <w:rsid w:val="00B16E91"/>
    <w:rsid w:val="00B21941"/>
    <w:rsid w:val="00B31913"/>
    <w:rsid w:val="00BF43BA"/>
    <w:rsid w:val="00C02595"/>
    <w:rsid w:val="00C464B0"/>
    <w:rsid w:val="00C56B51"/>
    <w:rsid w:val="00C71B60"/>
    <w:rsid w:val="00D53596"/>
    <w:rsid w:val="00E41947"/>
    <w:rsid w:val="00E41D45"/>
    <w:rsid w:val="00E81584"/>
    <w:rsid w:val="00EA2990"/>
    <w:rsid w:val="00EA3163"/>
    <w:rsid w:val="00EB18FE"/>
    <w:rsid w:val="00EE40F2"/>
    <w:rsid w:val="00EE757F"/>
    <w:rsid w:val="01084212"/>
    <w:rsid w:val="0190781D"/>
    <w:rsid w:val="02B635BD"/>
    <w:rsid w:val="02ED2EA0"/>
    <w:rsid w:val="03AC4848"/>
    <w:rsid w:val="03FB3305"/>
    <w:rsid w:val="0442460A"/>
    <w:rsid w:val="051B4D5E"/>
    <w:rsid w:val="05441877"/>
    <w:rsid w:val="05AD3420"/>
    <w:rsid w:val="06427B03"/>
    <w:rsid w:val="06557D4E"/>
    <w:rsid w:val="06607F5D"/>
    <w:rsid w:val="067B0F2A"/>
    <w:rsid w:val="071866C4"/>
    <w:rsid w:val="076F1777"/>
    <w:rsid w:val="07A4346F"/>
    <w:rsid w:val="07FF15B9"/>
    <w:rsid w:val="080C1F8A"/>
    <w:rsid w:val="08636A59"/>
    <w:rsid w:val="08D0290A"/>
    <w:rsid w:val="09F60F08"/>
    <w:rsid w:val="0A681940"/>
    <w:rsid w:val="0A880C7E"/>
    <w:rsid w:val="0BEF593D"/>
    <w:rsid w:val="0BFE2126"/>
    <w:rsid w:val="0C3242BC"/>
    <w:rsid w:val="0F343111"/>
    <w:rsid w:val="0F551E86"/>
    <w:rsid w:val="0FD0735E"/>
    <w:rsid w:val="0FD76D28"/>
    <w:rsid w:val="0FF20B17"/>
    <w:rsid w:val="0FFD274C"/>
    <w:rsid w:val="102E0125"/>
    <w:rsid w:val="10B12839"/>
    <w:rsid w:val="10BF4896"/>
    <w:rsid w:val="113A5F10"/>
    <w:rsid w:val="121F3802"/>
    <w:rsid w:val="12A444AA"/>
    <w:rsid w:val="12AB64BB"/>
    <w:rsid w:val="133111E0"/>
    <w:rsid w:val="14395D48"/>
    <w:rsid w:val="14443D6E"/>
    <w:rsid w:val="145302B3"/>
    <w:rsid w:val="14A01555"/>
    <w:rsid w:val="14B6515D"/>
    <w:rsid w:val="14F136A7"/>
    <w:rsid w:val="151D46A7"/>
    <w:rsid w:val="153D3D49"/>
    <w:rsid w:val="157770B7"/>
    <w:rsid w:val="15BA5016"/>
    <w:rsid w:val="15F23315"/>
    <w:rsid w:val="1633203A"/>
    <w:rsid w:val="1742431D"/>
    <w:rsid w:val="1776023A"/>
    <w:rsid w:val="17ED6BA2"/>
    <w:rsid w:val="18356F1B"/>
    <w:rsid w:val="194D66B3"/>
    <w:rsid w:val="19E51266"/>
    <w:rsid w:val="1A313177"/>
    <w:rsid w:val="1A53750F"/>
    <w:rsid w:val="1AD51D21"/>
    <w:rsid w:val="1B7E0F65"/>
    <w:rsid w:val="1C6B3491"/>
    <w:rsid w:val="1D902A25"/>
    <w:rsid w:val="1DB21CF3"/>
    <w:rsid w:val="1E3A566D"/>
    <w:rsid w:val="1EF7039C"/>
    <w:rsid w:val="1F0135FF"/>
    <w:rsid w:val="1FB66C52"/>
    <w:rsid w:val="1FBE4190"/>
    <w:rsid w:val="20A4725C"/>
    <w:rsid w:val="21A808DB"/>
    <w:rsid w:val="227C180C"/>
    <w:rsid w:val="23A67A9D"/>
    <w:rsid w:val="23A92A53"/>
    <w:rsid w:val="24657BDA"/>
    <w:rsid w:val="259F27FD"/>
    <w:rsid w:val="25BE7FB9"/>
    <w:rsid w:val="25FA697C"/>
    <w:rsid w:val="26001B2D"/>
    <w:rsid w:val="26690145"/>
    <w:rsid w:val="269C2C49"/>
    <w:rsid w:val="26C145E7"/>
    <w:rsid w:val="270B05A9"/>
    <w:rsid w:val="271515C2"/>
    <w:rsid w:val="27FC1A45"/>
    <w:rsid w:val="289E53AC"/>
    <w:rsid w:val="28C51144"/>
    <w:rsid w:val="29725905"/>
    <w:rsid w:val="2AB54912"/>
    <w:rsid w:val="2AC629D8"/>
    <w:rsid w:val="2AF4464D"/>
    <w:rsid w:val="2AFA6C00"/>
    <w:rsid w:val="2B0E7B6D"/>
    <w:rsid w:val="2B3100A9"/>
    <w:rsid w:val="2CA51886"/>
    <w:rsid w:val="2CF407D7"/>
    <w:rsid w:val="2D282E78"/>
    <w:rsid w:val="2D48487C"/>
    <w:rsid w:val="2D7B6D6A"/>
    <w:rsid w:val="2DFA5A8E"/>
    <w:rsid w:val="2ED31BCC"/>
    <w:rsid w:val="2F19265C"/>
    <w:rsid w:val="30224AE7"/>
    <w:rsid w:val="30BC1AB3"/>
    <w:rsid w:val="30DF4CE3"/>
    <w:rsid w:val="3100284F"/>
    <w:rsid w:val="31BE319C"/>
    <w:rsid w:val="31E76A93"/>
    <w:rsid w:val="327518E6"/>
    <w:rsid w:val="32EE45DA"/>
    <w:rsid w:val="331D6701"/>
    <w:rsid w:val="33A10129"/>
    <w:rsid w:val="33B26EE8"/>
    <w:rsid w:val="33BC1B1A"/>
    <w:rsid w:val="34910B9B"/>
    <w:rsid w:val="34CB5C7D"/>
    <w:rsid w:val="350562E7"/>
    <w:rsid w:val="35074FB4"/>
    <w:rsid w:val="3509291F"/>
    <w:rsid w:val="35610539"/>
    <w:rsid w:val="36224A9D"/>
    <w:rsid w:val="36450FE3"/>
    <w:rsid w:val="36B36240"/>
    <w:rsid w:val="387734A5"/>
    <w:rsid w:val="38D00D8A"/>
    <w:rsid w:val="38EF66AC"/>
    <w:rsid w:val="390374A3"/>
    <w:rsid w:val="391521A4"/>
    <w:rsid w:val="3973108C"/>
    <w:rsid w:val="39D90B71"/>
    <w:rsid w:val="39ED0A0B"/>
    <w:rsid w:val="3AC0114C"/>
    <w:rsid w:val="3AC37682"/>
    <w:rsid w:val="3AFE09C6"/>
    <w:rsid w:val="3B2364BA"/>
    <w:rsid w:val="3B6A5160"/>
    <w:rsid w:val="3C064BEC"/>
    <w:rsid w:val="3C2650B4"/>
    <w:rsid w:val="3D1927E5"/>
    <w:rsid w:val="3DC505B2"/>
    <w:rsid w:val="3E050505"/>
    <w:rsid w:val="3E632C8C"/>
    <w:rsid w:val="3F0D7E6A"/>
    <w:rsid w:val="3F1F3353"/>
    <w:rsid w:val="3F296D13"/>
    <w:rsid w:val="3FBB52C2"/>
    <w:rsid w:val="40427DAA"/>
    <w:rsid w:val="4116033E"/>
    <w:rsid w:val="416A44AA"/>
    <w:rsid w:val="41742086"/>
    <w:rsid w:val="420262CF"/>
    <w:rsid w:val="42963EEE"/>
    <w:rsid w:val="42DE3BB0"/>
    <w:rsid w:val="43D178C2"/>
    <w:rsid w:val="43DB4E4D"/>
    <w:rsid w:val="43FF1B21"/>
    <w:rsid w:val="44466734"/>
    <w:rsid w:val="446C067D"/>
    <w:rsid w:val="446E0107"/>
    <w:rsid w:val="449A76D8"/>
    <w:rsid w:val="44AC12A6"/>
    <w:rsid w:val="44D566F4"/>
    <w:rsid w:val="450B0117"/>
    <w:rsid w:val="467B464F"/>
    <w:rsid w:val="47000046"/>
    <w:rsid w:val="47487D08"/>
    <w:rsid w:val="490745F3"/>
    <w:rsid w:val="4919799C"/>
    <w:rsid w:val="49CD5B45"/>
    <w:rsid w:val="4A7E6784"/>
    <w:rsid w:val="4AC85B53"/>
    <w:rsid w:val="4B7A2856"/>
    <w:rsid w:val="4D34507F"/>
    <w:rsid w:val="4D5C440A"/>
    <w:rsid w:val="4D610557"/>
    <w:rsid w:val="4D846AF8"/>
    <w:rsid w:val="4E2A3306"/>
    <w:rsid w:val="4E5B2052"/>
    <w:rsid w:val="4EAA748B"/>
    <w:rsid w:val="4F2E3CBD"/>
    <w:rsid w:val="50B81B3F"/>
    <w:rsid w:val="51922AD5"/>
    <w:rsid w:val="526A3AFB"/>
    <w:rsid w:val="527F77A2"/>
    <w:rsid w:val="528C10EC"/>
    <w:rsid w:val="52BA6B7D"/>
    <w:rsid w:val="530039D1"/>
    <w:rsid w:val="530E3D91"/>
    <w:rsid w:val="53660DCE"/>
    <w:rsid w:val="53831798"/>
    <w:rsid w:val="5415557F"/>
    <w:rsid w:val="54AD65E4"/>
    <w:rsid w:val="54C175CE"/>
    <w:rsid w:val="55D37518"/>
    <w:rsid w:val="5651669F"/>
    <w:rsid w:val="56A5151D"/>
    <w:rsid w:val="56DB55BA"/>
    <w:rsid w:val="57BD05BA"/>
    <w:rsid w:val="58571DD1"/>
    <w:rsid w:val="58EF65AB"/>
    <w:rsid w:val="591E4A01"/>
    <w:rsid w:val="5A847FBD"/>
    <w:rsid w:val="5AF06164"/>
    <w:rsid w:val="5B4B3FB6"/>
    <w:rsid w:val="5B7D3BD4"/>
    <w:rsid w:val="5C101060"/>
    <w:rsid w:val="5C4F592D"/>
    <w:rsid w:val="5C6E4468"/>
    <w:rsid w:val="5CD30C11"/>
    <w:rsid w:val="5D100B85"/>
    <w:rsid w:val="5D422590"/>
    <w:rsid w:val="5DF62DA1"/>
    <w:rsid w:val="5DFA66A3"/>
    <w:rsid w:val="5E1D41F0"/>
    <w:rsid w:val="5E5823A8"/>
    <w:rsid w:val="5EA80E54"/>
    <w:rsid w:val="5EEC20D8"/>
    <w:rsid w:val="5FA1796B"/>
    <w:rsid w:val="5FC02A8E"/>
    <w:rsid w:val="6091000E"/>
    <w:rsid w:val="60BD7481"/>
    <w:rsid w:val="613F732D"/>
    <w:rsid w:val="61A11B4F"/>
    <w:rsid w:val="62AA6086"/>
    <w:rsid w:val="62D10F88"/>
    <w:rsid w:val="63336FC3"/>
    <w:rsid w:val="64AC4AAA"/>
    <w:rsid w:val="64DC4C97"/>
    <w:rsid w:val="65253A03"/>
    <w:rsid w:val="65530638"/>
    <w:rsid w:val="668223E1"/>
    <w:rsid w:val="671D2E9C"/>
    <w:rsid w:val="68942783"/>
    <w:rsid w:val="69891524"/>
    <w:rsid w:val="69FC4697"/>
    <w:rsid w:val="6AD90161"/>
    <w:rsid w:val="6B1F3050"/>
    <w:rsid w:val="6B6F7D15"/>
    <w:rsid w:val="6BA818AE"/>
    <w:rsid w:val="6BC821E1"/>
    <w:rsid w:val="6C07636C"/>
    <w:rsid w:val="6C923F70"/>
    <w:rsid w:val="6CDF0539"/>
    <w:rsid w:val="6CEC7C40"/>
    <w:rsid w:val="6CFC5BDF"/>
    <w:rsid w:val="6DA37CD9"/>
    <w:rsid w:val="6DEE6EC6"/>
    <w:rsid w:val="6DF1161E"/>
    <w:rsid w:val="6E2A3B4B"/>
    <w:rsid w:val="6E951769"/>
    <w:rsid w:val="6FA672DB"/>
    <w:rsid w:val="6FF613CA"/>
    <w:rsid w:val="703A7EB3"/>
    <w:rsid w:val="708720A6"/>
    <w:rsid w:val="70A422D4"/>
    <w:rsid w:val="70B50174"/>
    <w:rsid w:val="70E77FF9"/>
    <w:rsid w:val="71787EAF"/>
    <w:rsid w:val="724A6ABF"/>
    <w:rsid w:val="729E157A"/>
    <w:rsid w:val="72AA0D48"/>
    <w:rsid w:val="73240AE8"/>
    <w:rsid w:val="74285184"/>
    <w:rsid w:val="74494C76"/>
    <w:rsid w:val="7466165F"/>
    <w:rsid w:val="74DD3B22"/>
    <w:rsid w:val="754458A6"/>
    <w:rsid w:val="757D48D3"/>
    <w:rsid w:val="76930A8E"/>
    <w:rsid w:val="76964B4A"/>
    <w:rsid w:val="77961E09"/>
    <w:rsid w:val="77973E21"/>
    <w:rsid w:val="78696B41"/>
    <w:rsid w:val="79083190"/>
    <w:rsid w:val="7A3145AE"/>
    <w:rsid w:val="7B1E5511"/>
    <w:rsid w:val="7B4A56DE"/>
    <w:rsid w:val="7BA00919"/>
    <w:rsid w:val="7C565F9B"/>
    <w:rsid w:val="7C8134C8"/>
    <w:rsid w:val="7CA34D7E"/>
    <w:rsid w:val="7DE24DA9"/>
    <w:rsid w:val="7DF74669"/>
    <w:rsid w:val="7E177B18"/>
    <w:rsid w:val="7E3329A1"/>
    <w:rsid w:val="7E401AF6"/>
    <w:rsid w:val="7EF56837"/>
    <w:rsid w:val="7F234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脚 Char"/>
    <w:basedOn w:val="8"/>
    <w:link w:val="2"/>
    <w:semiHidden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2">
    <w:name w:val="标题 Char"/>
    <w:basedOn w:val="8"/>
    <w:link w:val="5"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10</Pages>
  <Words>913</Words>
  <Characters>5209</Characters>
  <Lines>43</Lines>
  <Paragraphs>12</Paragraphs>
  <TotalTime>4</TotalTime>
  <ScaleCrop>false</ScaleCrop>
  <LinksUpToDate>false</LinksUpToDate>
  <CharactersWithSpaces>6110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2011-01-13T03:58:00Z</dcterms:created>
  <dc:creator>微软用户</dc:creator>
  <cp:lastModifiedBy>Administrator</cp:lastModifiedBy>
  <cp:lastPrinted>2020-08-25T08:22:00Z</cp:lastPrinted>
  <dcterms:modified xsi:type="dcterms:W3CDTF">2023-09-12T00:43:18Z</dcterms:modified>
  <dc:title>新光公司公司招聘方案设计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A5BEBCAB1CB549CCBFF846A9B113B286_13</vt:lpwstr>
  </property>
</Properties>
</file>